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6F65" w:rsidRDefault="0044287E">
      <w:proofErr w:type="gramStart"/>
      <w:r>
        <w:t>Shortens the code.</w:t>
      </w:r>
      <w:proofErr w:type="gramEnd"/>
      <w:r>
        <w:t xml:space="preserve"> That is used to write or add HTML in React.</w:t>
      </w:r>
      <w:r w:rsidR="00146F65">
        <w:rPr>
          <w:noProof/>
          <w:lang w:eastAsia="en-IN"/>
        </w:rPr>
        <w:drawing>
          <wp:inline distT="0" distB="0" distL="0" distR="0" wp14:anchorId="4C5E00DC" wp14:editId="2A1F8198">
            <wp:extent cx="5728447" cy="1201271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82" t="17806" r="-782" b="44913"/>
                    <a:stretch/>
                  </pic:blipFill>
                  <pic:spPr bwMode="auto">
                    <a:xfrm>
                      <a:off x="0" y="0"/>
                      <a:ext cx="5731510" cy="120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>
      <w:r>
        <w:rPr>
          <w:noProof/>
          <w:lang w:eastAsia="en-IN"/>
        </w:rPr>
        <w:drawing>
          <wp:inline distT="0" distB="0" distL="0" distR="0" wp14:anchorId="5E7342F6" wp14:editId="43C96A0E">
            <wp:extent cx="5728447" cy="2088776"/>
            <wp:effectExtent l="0" t="0" r="571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5843" b="29334"/>
                    <a:stretch/>
                  </pic:blipFill>
                  <pic:spPr bwMode="auto">
                    <a:xfrm>
                      <a:off x="0" y="0"/>
                      <a:ext cx="5731510" cy="208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drawing>
          <wp:inline distT="0" distB="0" distL="0" distR="0" wp14:anchorId="6A977ACF" wp14:editId="6074C24F">
            <wp:extent cx="5728447" cy="2160494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260" b="26691"/>
                    <a:stretch/>
                  </pic:blipFill>
                  <pic:spPr bwMode="auto">
                    <a:xfrm>
                      <a:off x="0" y="0"/>
                      <a:ext cx="5731510" cy="216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lastRenderedPageBreak/>
        <w:drawing>
          <wp:inline distT="0" distB="0" distL="0" distR="0" wp14:anchorId="1806C801" wp14:editId="46E4D597">
            <wp:extent cx="5728447" cy="2245659"/>
            <wp:effectExtent l="0" t="0" r="571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677" b="23631"/>
                    <a:stretch/>
                  </pic:blipFill>
                  <pic:spPr bwMode="auto">
                    <a:xfrm>
                      <a:off x="0" y="0"/>
                      <a:ext cx="5731510" cy="22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5C6957" w:rsidRDefault="005C6957">
      <w:r>
        <w:rPr>
          <w:noProof/>
          <w:lang w:eastAsia="en-IN"/>
        </w:rPr>
        <w:drawing>
          <wp:inline distT="0" distB="0" distL="0" distR="0" wp14:anchorId="72E5D77B" wp14:editId="4FA41641">
            <wp:extent cx="5728447" cy="1730189"/>
            <wp:effectExtent l="0" t="0" r="571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6305"/>
                    <a:stretch/>
                  </pic:blipFill>
                  <pic:spPr bwMode="auto">
                    <a:xfrm>
                      <a:off x="0" y="0"/>
                      <a:ext cx="5731510" cy="173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>
      <w:r>
        <w:t xml:space="preserve">Babel converts this </w:t>
      </w:r>
      <w:proofErr w:type="spellStart"/>
      <w:r>
        <w:t>jsx</w:t>
      </w:r>
      <w:proofErr w:type="spellEnd"/>
      <w:r>
        <w:t xml:space="preserve"> code to </w:t>
      </w:r>
      <w:proofErr w:type="spellStart"/>
      <w:r>
        <w:t>javascript</w:t>
      </w:r>
      <w:proofErr w:type="spellEnd"/>
      <w:r>
        <w:t xml:space="preserve"> code</w:t>
      </w:r>
    </w:p>
    <w:p w:rsidR="005C6957" w:rsidRDefault="005C6957">
      <w:r>
        <w:rPr>
          <w:noProof/>
          <w:lang w:eastAsia="en-IN"/>
        </w:rPr>
        <w:drawing>
          <wp:inline distT="0" distB="0" distL="0" distR="0" wp14:anchorId="3859A828" wp14:editId="46B3924F">
            <wp:extent cx="5728447" cy="22187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347" b="22796"/>
                    <a:stretch/>
                  </pic:blipFill>
                  <pic:spPr bwMode="auto">
                    <a:xfrm>
                      <a:off x="0" y="0"/>
                      <a:ext cx="5731510" cy="221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5C6957" w:rsidRDefault="005C6957">
      <w:r>
        <w:rPr>
          <w:noProof/>
          <w:lang w:eastAsia="en-IN"/>
        </w:rPr>
        <w:lastRenderedPageBreak/>
        <w:drawing>
          <wp:inline distT="0" distB="0" distL="0" distR="0" wp14:anchorId="4D1C8743" wp14:editId="219E7C80">
            <wp:extent cx="5468471" cy="25370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5286" r="4538" b="15980"/>
                    <a:stretch/>
                  </pic:blipFill>
                  <pic:spPr bwMode="auto">
                    <a:xfrm>
                      <a:off x="0" y="0"/>
                      <a:ext cx="5471396" cy="253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C52C52" w:rsidRDefault="00C52C52">
      <w:r>
        <w:rPr>
          <w:noProof/>
          <w:lang w:eastAsia="en-IN"/>
        </w:rPr>
        <w:drawing>
          <wp:inline distT="0" distB="0" distL="0" distR="0" wp14:anchorId="3D64DE33" wp14:editId="0683D360">
            <wp:extent cx="5186082" cy="268492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399" r="9468" b="10276"/>
                    <a:stretch/>
                  </pic:blipFill>
                  <pic:spPr bwMode="auto">
                    <a:xfrm>
                      <a:off x="0" y="0"/>
                      <a:ext cx="5188856" cy="268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C52" w:rsidRDefault="00C52C52"/>
    <w:p w:rsidR="00E64F5A" w:rsidRDefault="00E64F5A">
      <w:r>
        <w:rPr>
          <w:noProof/>
          <w:lang w:eastAsia="en-IN"/>
        </w:rPr>
        <w:drawing>
          <wp:inline distT="0" distB="0" distL="0" distR="0" wp14:anchorId="14521B34" wp14:editId="1FFFAF57">
            <wp:extent cx="4899212" cy="2034988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286" r="14476" b="31560"/>
                    <a:stretch/>
                  </pic:blipFill>
                  <pic:spPr bwMode="auto">
                    <a:xfrm>
                      <a:off x="0" y="0"/>
                      <a:ext cx="4901832" cy="20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F5A" w:rsidRDefault="00E64F5A"/>
    <w:p w:rsidR="00256A19" w:rsidRDefault="00256A19">
      <w:r>
        <w:rPr>
          <w:noProof/>
          <w:lang w:eastAsia="en-IN"/>
        </w:rPr>
        <w:lastRenderedPageBreak/>
        <w:drawing>
          <wp:inline distT="0" distB="0" distL="0" distR="0" wp14:anchorId="05CF0858" wp14:editId="31764738">
            <wp:extent cx="4899212" cy="2012576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703" r="14476" b="31838"/>
                    <a:stretch/>
                  </pic:blipFill>
                  <pic:spPr bwMode="auto">
                    <a:xfrm>
                      <a:off x="0" y="0"/>
                      <a:ext cx="4901832" cy="201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A19" w:rsidRDefault="00256A19"/>
    <w:p w:rsidR="00796A28" w:rsidRDefault="00796A28">
      <w:r>
        <w:rPr>
          <w:noProof/>
          <w:lang w:eastAsia="en-IN"/>
        </w:rPr>
        <w:drawing>
          <wp:inline distT="0" distB="0" distL="0" distR="0" wp14:anchorId="57EBD1A9" wp14:editId="10D24108">
            <wp:extent cx="5728447" cy="2814918"/>
            <wp:effectExtent l="0" t="0" r="571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2641"/>
                    <a:stretch/>
                  </pic:blipFill>
                  <pic:spPr bwMode="auto">
                    <a:xfrm>
                      <a:off x="0" y="0"/>
                      <a:ext cx="5731510" cy="281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A28" w:rsidRDefault="00796A28"/>
    <w:p w:rsidR="008E24B9" w:rsidRDefault="008E24B9">
      <w:r>
        <w:rPr>
          <w:noProof/>
          <w:lang w:eastAsia="en-IN"/>
        </w:rPr>
        <w:drawing>
          <wp:inline distT="0" distB="0" distL="0" distR="0" wp14:anchorId="65A2F20F" wp14:editId="56E1C635">
            <wp:extent cx="5378824" cy="3021106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6103" b="6242"/>
                    <a:stretch/>
                  </pic:blipFill>
                  <pic:spPr bwMode="auto">
                    <a:xfrm>
                      <a:off x="0" y="0"/>
                      <a:ext cx="5381700" cy="302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4B9" w:rsidRDefault="008E24B9"/>
    <w:p w:rsidR="0056784C" w:rsidRDefault="0056784C">
      <w:r>
        <w:rPr>
          <w:noProof/>
          <w:lang w:eastAsia="en-IN"/>
        </w:rPr>
        <w:drawing>
          <wp:inline distT="0" distB="0" distL="0" distR="0" wp14:anchorId="1AFDD5D1" wp14:editId="2271C937">
            <wp:extent cx="5728447" cy="18288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43244"/>
                    <a:stretch/>
                  </pic:blipFill>
                  <pic:spPr bwMode="auto">
                    <a:xfrm>
                      <a:off x="0" y="0"/>
                      <a:ext cx="5731510" cy="182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4C" w:rsidRDefault="0056784C"/>
    <w:p w:rsidR="004122DC" w:rsidRDefault="00A2167F">
      <w:pPr>
        <w:rPr>
          <w:rFonts w:ascii="Helvetica" w:hAnsi="Helvetica"/>
          <w:color w:val="333333"/>
          <w:spacing w:val="3"/>
          <w:shd w:val="clear" w:color="auto" w:fill="FFFFFF"/>
        </w:rPr>
      </w:pPr>
      <w:hyperlink r:id="rId19" w:history="1">
        <w:r w:rsidR="004122DC" w:rsidRPr="000C5976">
          <w:rPr>
            <w:rStyle w:val="Hyperlink"/>
            <w:rFonts w:ascii="Helvetica" w:hAnsi="Helvetica"/>
            <w:spacing w:val="3"/>
            <w:shd w:val="clear" w:color="auto" w:fill="FFFFFF"/>
          </w:rPr>
          <w:t>https://www.reactenlightenment.com/react-nodes.html</w:t>
        </w:r>
      </w:hyperlink>
    </w:p>
    <w:p w:rsidR="004122DC" w:rsidRDefault="004122DC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  <w:r>
        <w:rPr>
          <w:rFonts w:ascii="Helvetica" w:hAnsi="Helvetica"/>
          <w:color w:val="333333"/>
          <w:spacing w:val="3"/>
          <w:shd w:val="clear" w:color="auto" w:fill="FFFFFF"/>
        </w:rPr>
        <w:t>Creating React nodes using JavaScript is as simple as calling the </w:t>
      </w:r>
      <w:hyperlink r:id="rId20" w:history="1"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 xml:space="preserve">react </w:t>
        </w:r>
        <w:proofErr w:type="spellStart"/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>createelement</w:t>
        </w:r>
        <w:proofErr w:type="spellEnd"/>
      </w:hyperlink>
      <w:r>
        <w:rPr>
          <w:rFonts w:ascii="Helvetica" w:hAnsi="Helvetica"/>
          <w:color w:val="333333"/>
          <w:spacing w:val="3"/>
          <w:shd w:val="clear" w:color="auto" w:fill="FFFFFF"/>
        </w:rPr>
        <w:t> 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spellStart"/>
      <w:proofErr w:type="gram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type,props,children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  <w:shd w:val="clear" w:color="auto" w:fill="FFFFFF"/>
        </w:rPr>
        <w:t> function and passing it a set of arguments defining an actual DOM node </w:t>
      </w: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The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arguments are explained below: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type (string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 a string which represents an HTML element (or custom HTML element) or React component instance (i.e.,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)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04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props (null | object):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 or an object containing attributes/props and values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children (null | 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 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Children 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, a string that gets turned into a text node,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or 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()</w:t>
      </w:r>
    </w:p>
    <w:p w:rsidR="00A23CD2" w:rsidRDefault="00A23CD2"/>
    <w:p w:rsidR="00A23CD2" w:rsidRDefault="00A23CD2"/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23CD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</w:t>
      </w:r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'li1'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 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'one'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Default="00A23CD2"/>
    <w:p w:rsidR="00A23CD2" w:rsidRDefault="00A23CD2"/>
    <w:p w:rsidR="00E223B8" w:rsidRDefault="00E223B8">
      <w:r>
        <w:rPr>
          <w:noProof/>
          <w:lang w:eastAsia="en-IN"/>
        </w:rPr>
        <w:lastRenderedPageBreak/>
        <w:drawing>
          <wp:inline distT="0" distB="0" distL="0" distR="0" wp14:anchorId="7110CEEF" wp14:editId="5F60433D">
            <wp:extent cx="5217459" cy="190948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589" r="8920" b="36151"/>
                    <a:stretch/>
                  </pic:blipFill>
                  <pic:spPr bwMode="auto">
                    <a:xfrm>
                      <a:off x="0" y="0"/>
                      <a:ext cx="5220249" cy="191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E223B8" w:rsidRDefault="00E223B8"/>
    <w:p w:rsidR="00E223B8" w:rsidRDefault="00E223B8">
      <w:r>
        <w:rPr>
          <w:noProof/>
          <w:lang w:eastAsia="en-IN"/>
        </w:rPr>
        <w:drawing>
          <wp:inline distT="0" distB="0" distL="0" distR="0" wp14:anchorId="233940F4" wp14:editId="0575D278">
            <wp:extent cx="5728447" cy="1985682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1824" b="26552"/>
                    <a:stretch/>
                  </pic:blipFill>
                  <pic:spPr bwMode="auto">
                    <a:xfrm>
                      <a:off x="0" y="0"/>
                      <a:ext cx="5731510" cy="19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916A24" w:rsidRDefault="00916A24">
      <w:r>
        <w:rPr>
          <w:noProof/>
          <w:lang w:eastAsia="en-IN"/>
        </w:rPr>
        <w:drawing>
          <wp:inline distT="0" distB="0" distL="0" distR="0" wp14:anchorId="702D0E73" wp14:editId="6666D1A9">
            <wp:extent cx="5275729" cy="2469776"/>
            <wp:effectExtent l="0" t="0" r="127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5286" r="7903" b="18066"/>
                    <a:stretch/>
                  </pic:blipFill>
                  <pic:spPr bwMode="auto">
                    <a:xfrm>
                      <a:off x="0" y="0"/>
                      <a:ext cx="5278551" cy="247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A24" w:rsidRDefault="002C25D9">
      <w:r>
        <w:rPr>
          <w:noProof/>
          <w:lang w:eastAsia="en-IN"/>
        </w:rPr>
        <w:lastRenderedPageBreak/>
        <w:drawing>
          <wp:inline distT="0" distB="0" distL="0" distR="0" wp14:anchorId="4716E485" wp14:editId="4EE988B1">
            <wp:extent cx="5728447" cy="2429435"/>
            <wp:effectExtent l="0" t="0" r="571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24605"/>
                    <a:stretch/>
                  </pic:blipFill>
                  <pic:spPr bwMode="auto">
                    <a:xfrm>
                      <a:off x="0" y="0"/>
                      <a:ext cx="5731510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5D9" w:rsidRDefault="002C25D9"/>
    <w:p w:rsidR="00C22622" w:rsidRDefault="00C22622">
      <w:r>
        <w:rPr>
          <w:noProof/>
          <w:lang w:eastAsia="en-IN"/>
        </w:rPr>
        <w:drawing>
          <wp:inline distT="0" distB="0" distL="0" distR="0" wp14:anchorId="428EBA74" wp14:editId="2CD53ED0">
            <wp:extent cx="5728447" cy="2572871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0153"/>
                    <a:stretch/>
                  </pic:blipFill>
                  <pic:spPr bwMode="auto">
                    <a:xfrm>
                      <a:off x="0" y="0"/>
                      <a:ext cx="5731510" cy="25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622" w:rsidRDefault="00C22622"/>
    <w:p w:rsidR="007D4CC9" w:rsidRDefault="007D4CC9">
      <w:r>
        <w:rPr>
          <w:noProof/>
          <w:lang w:eastAsia="en-IN"/>
        </w:rPr>
        <w:drawing>
          <wp:inline distT="0" distB="0" distL="0" distR="0" wp14:anchorId="2D381AE5" wp14:editId="0C309B05">
            <wp:extent cx="5728447" cy="2693894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6397"/>
                    <a:stretch/>
                  </pic:blipFill>
                  <pic:spPr bwMode="auto">
                    <a:xfrm>
                      <a:off x="0" y="0"/>
                      <a:ext cx="5731510" cy="269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CC9" w:rsidRDefault="007D4CC9"/>
    <w:p w:rsidR="006F6334" w:rsidRDefault="006F6334">
      <w:r>
        <w:rPr>
          <w:noProof/>
          <w:lang w:eastAsia="en-IN"/>
        </w:rPr>
        <w:drawing>
          <wp:inline distT="0" distB="0" distL="0" distR="0" wp14:anchorId="5EC5CEFF" wp14:editId="6D428DB1">
            <wp:extent cx="4993341" cy="16853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6121" r="12833" b="41575"/>
                    <a:stretch/>
                  </pic:blipFill>
                  <pic:spPr bwMode="auto">
                    <a:xfrm>
                      <a:off x="0" y="0"/>
                      <a:ext cx="4996013" cy="168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334" w:rsidRDefault="00A86474">
      <w:r>
        <w:t>Sta</w:t>
      </w:r>
      <w:r w:rsidR="00427065">
        <w:t>te is private</w:t>
      </w:r>
    </w:p>
    <w:p w:rsidR="00427065" w:rsidRDefault="00427065">
      <w:r>
        <w:t>It</w:t>
      </w:r>
      <w:r w:rsidR="00A86474">
        <w:t xml:space="preserve"> </w:t>
      </w:r>
      <w:r>
        <w:t>can be modified</w:t>
      </w:r>
    </w:p>
    <w:p w:rsidR="00427065" w:rsidRDefault="00427065">
      <w:r>
        <w:t>It can be used on</w:t>
      </w:r>
      <w:r w:rsidR="00A86474">
        <w:t>ly in class component</w:t>
      </w:r>
    </w:p>
    <w:p w:rsidR="00427065" w:rsidRDefault="00427065">
      <w:r>
        <w:t xml:space="preserve">If you want to have any data which can be modified </w:t>
      </w:r>
    </w:p>
    <w:p w:rsidR="00427065" w:rsidRDefault="00427065"/>
    <w:p w:rsidR="00427065" w:rsidRDefault="00427065">
      <w:r>
        <w:rPr>
          <w:noProof/>
          <w:lang w:eastAsia="en-IN"/>
        </w:rPr>
        <w:drawing>
          <wp:inline distT="0" distB="0" distL="0" distR="0" wp14:anchorId="33DAD1A4" wp14:editId="1E016142">
            <wp:extent cx="5069541" cy="182431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539" r="11503" b="36845"/>
                    <a:stretch/>
                  </pic:blipFill>
                  <pic:spPr bwMode="auto">
                    <a:xfrm>
                      <a:off x="0" y="0"/>
                      <a:ext cx="5072253" cy="182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065" w:rsidRDefault="00427065"/>
    <w:p w:rsidR="00427065" w:rsidRDefault="00427065"/>
    <w:p w:rsidR="009C4827" w:rsidRDefault="009C4827">
      <w:r>
        <w:rPr>
          <w:noProof/>
          <w:lang w:eastAsia="en-IN"/>
        </w:rPr>
        <w:drawing>
          <wp:inline distT="0" distB="0" distL="0" distR="0" wp14:anchorId="05586991" wp14:editId="740B6D1E">
            <wp:extent cx="4630270" cy="18691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-3131" t="4730" r="22300" b="37262"/>
                    <a:stretch/>
                  </pic:blipFill>
                  <pic:spPr bwMode="auto">
                    <a:xfrm>
                      <a:off x="0" y="0"/>
                      <a:ext cx="4632747" cy="187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Default="009C4827"/>
    <w:p w:rsidR="009C4827" w:rsidRDefault="009C4827"/>
    <w:p w:rsidR="009C4827" w:rsidRDefault="009C4827">
      <w:r>
        <w:rPr>
          <w:noProof/>
          <w:lang w:eastAsia="en-IN"/>
        </w:rPr>
        <w:drawing>
          <wp:inline distT="0" distB="0" distL="0" distR="0" wp14:anchorId="0DDAFD1B" wp14:editId="7D29211A">
            <wp:extent cx="4199965" cy="27656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869" r="26682" b="9303"/>
                    <a:stretch/>
                  </pic:blipFill>
                  <pic:spPr bwMode="auto">
                    <a:xfrm>
                      <a:off x="0" y="0"/>
                      <a:ext cx="4202211" cy="276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Pr="00AB7993" w:rsidRDefault="009C4827">
      <w:pPr>
        <w:rPr>
          <w:rFonts w:ascii="Arial" w:hAnsi="Arial" w:cs="Arial"/>
          <w:sz w:val="24"/>
          <w:szCs w:val="24"/>
        </w:rPr>
      </w:pPr>
    </w:p>
    <w:p w:rsidR="009C4827" w:rsidRPr="00AB7993" w:rsidRDefault="009C4827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Install ES7 React/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Redux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GraphQL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/React-N 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Extnesion</w:t>
      </w:r>
      <w:proofErr w:type="spellEnd"/>
    </w:p>
    <w:p w:rsidR="009C4827" w:rsidRDefault="00AB7993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Imrc</w:t>
      </w:r>
      <w:proofErr w:type="spellEnd"/>
      <w:r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 </w:t>
      </w:r>
    </w:p>
    <w:p w:rsidR="00AB7993" w:rsidRDefault="00AB799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gramStart"/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B7993" w:rsidRPr="00AB7993" w:rsidRDefault="00AB03D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state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inside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Inside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constructor</w:t>
      </w:r>
    </w:p>
    <w:p w:rsidR="00AB7993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0C0E0FB" wp14:editId="1D0240AC">
            <wp:extent cx="5396753" cy="294490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4173" r="5790" b="4434"/>
                    <a:stretch/>
                  </pic:blipFill>
                  <pic:spPr bwMode="auto">
                    <a:xfrm>
                      <a:off x="0" y="0"/>
                      <a:ext cx="5399639" cy="294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87495F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B03A253" wp14:editId="4943360A">
            <wp:extent cx="5455024" cy="28418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5008" r="4773" b="6798"/>
                    <a:stretch/>
                  </pic:blipFill>
                  <pic:spPr bwMode="auto">
                    <a:xfrm>
                      <a:off x="0" y="0"/>
                      <a:ext cx="5457941" cy="284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AB2DE4" w:rsidRDefault="00AB2DE4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FD04AB" wp14:editId="18484B85">
            <wp:extent cx="5455024" cy="2877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5008" r="4773" b="5687"/>
                    <a:stretch/>
                  </pic:blipFill>
                  <pic:spPr bwMode="auto">
                    <a:xfrm>
                      <a:off x="0" y="0"/>
                      <a:ext cx="5457941" cy="287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DE4" w:rsidRDefault="00AB2DE4">
      <w:pPr>
        <w:rPr>
          <w:rFonts w:ascii="Arial" w:hAnsi="Arial" w:cs="Arial"/>
          <w:sz w:val="24"/>
          <w:szCs w:val="24"/>
        </w:rPr>
      </w:pPr>
    </w:p>
    <w:p w:rsidR="005B06B0" w:rsidRDefault="005B06B0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0A49B86" wp14:editId="29DD3C34">
            <wp:extent cx="5423647" cy="2868706"/>
            <wp:effectExtent l="0" t="0" r="571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869" r="5321" b="6103"/>
                    <a:stretch/>
                  </pic:blipFill>
                  <pic:spPr bwMode="auto">
                    <a:xfrm>
                      <a:off x="0" y="0"/>
                      <a:ext cx="5426547" cy="28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6B0" w:rsidRDefault="005B06B0">
      <w:pPr>
        <w:rPr>
          <w:rFonts w:ascii="Arial" w:hAnsi="Arial" w:cs="Arial"/>
          <w:sz w:val="24"/>
          <w:szCs w:val="24"/>
        </w:rPr>
      </w:pPr>
    </w:p>
    <w:p w:rsidR="004838B4" w:rsidRDefault="004838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Update State</w:t>
      </w:r>
    </w:p>
    <w:p w:rsidR="004838B4" w:rsidRDefault="004838B4">
      <w:pPr>
        <w:rPr>
          <w:rFonts w:ascii="Arial" w:hAnsi="Arial" w:cs="Arial"/>
          <w:sz w:val="24"/>
          <w:szCs w:val="24"/>
        </w:rPr>
      </w:pPr>
    </w:p>
    <w:p w:rsidR="00C212B7" w:rsidRDefault="00C212B7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EE893E" wp14:editId="197B5065">
            <wp:extent cx="4352365" cy="2191870"/>
            <wp:effectExtent l="95250" t="95250" r="86360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5838" r="24081" b="26193"/>
                    <a:stretch/>
                  </pic:blipFill>
                  <pic:spPr bwMode="auto">
                    <a:xfrm>
                      <a:off x="0" y="0"/>
                      <a:ext cx="4351289" cy="219132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2B7" w:rsidRDefault="0064607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We will change state on an event</w:t>
      </w:r>
    </w:p>
    <w:p w:rsidR="0064607E" w:rsidRDefault="0064607E">
      <w:pPr>
        <w:rPr>
          <w:rFonts w:ascii="Arial" w:hAnsi="Arial" w:cs="Arial"/>
          <w:sz w:val="24"/>
          <w:szCs w:val="24"/>
        </w:rPr>
      </w:pPr>
    </w:p>
    <w:p w:rsidR="00E223B8" w:rsidRDefault="00E223B8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E686662" wp14:editId="5298A187">
            <wp:extent cx="4872318" cy="2429435"/>
            <wp:effectExtent l="0" t="0" r="508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5287" r="14945" b="19318"/>
                    <a:stretch/>
                  </pic:blipFill>
                  <pic:spPr bwMode="auto">
                    <a:xfrm>
                      <a:off x="0" y="0"/>
                      <a:ext cx="4874923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>
      <w:pPr>
        <w:rPr>
          <w:rFonts w:ascii="Arial" w:hAnsi="Arial" w:cs="Arial"/>
          <w:sz w:val="24"/>
          <w:szCs w:val="24"/>
        </w:rPr>
      </w:pPr>
    </w:p>
    <w:p w:rsidR="00E223B8" w:rsidRPr="00AB7993" w:rsidRDefault="00E223B8">
      <w:pPr>
        <w:rPr>
          <w:rFonts w:ascii="Arial" w:hAnsi="Arial" w:cs="Arial"/>
          <w:sz w:val="24"/>
          <w:szCs w:val="24"/>
        </w:rPr>
      </w:pPr>
    </w:p>
    <w:p w:rsidR="003D7B1A" w:rsidRDefault="0058150D">
      <w:r>
        <w:t>Demos</w:t>
      </w:r>
    </w:p>
    <w:p w:rsidR="0058150D" w:rsidRDefault="0058150D">
      <w:r>
        <w:t>Event Component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</w:t>
      </w:r>
      <w:proofErr w:type="spellStart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"Great Shot!"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proofErr w:type="spellEnd"/>
      <w:proofErr w:type="gramStart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proofErr w:type="gram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proofErr w:type="spell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 the shot!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Default="0058150D"/>
    <w:p w:rsidR="0058150D" w:rsidRDefault="00506C24">
      <w:r>
        <w:rPr>
          <w:noProof/>
          <w:lang w:eastAsia="en-IN"/>
        </w:rPr>
        <w:lastRenderedPageBreak/>
        <w:drawing>
          <wp:inline distT="0" distB="0" distL="0" distR="0" wp14:anchorId="5B7560BB" wp14:editId="0DB54FA0">
            <wp:extent cx="5141259" cy="2492188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6260" r="10251" b="16397"/>
                    <a:stretch/>
                  </pic:blipFill>
                  <pic:spPr bwMode="auto">
                    <a:xfrm>
                      <a:off x="0" y="0"/>
                      <a:ext cx="5144008" cy="249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265EB9F4" wp14:editId="29FC5252">
            <wp:extent cx="5728447" cy="28462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11667"/>
                    <a:stretch/>
                  </pic:blipFill>
                  <pic:spPr bwMode="auto">
                    <a:xfrm>
                      <a:off x="0" y="0"/>
                      <a:ext cx="5731510" cy="284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A60D5AE" wp14:editId="31C4DCA8">
            <wp:extent cx="5450541" cy="265803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5844" r="4851" b="11667"/>
                    <a:stretch/>
                  </pic:blipFill>
                  <pic:spPr bwMode="auto">
                    <a:xfrm>
                      <a:off x="0" y="0"/>
                      <a:ext cx="5453455" cy="265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525BE951" wp14:editId="6DC2A976">
            <wp:extent cx="5517776" cy="248322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121" r="3678" b="16814"/>
                    <a:stretch/>
                  </pic:blipFill>
                  <pic:spPr bwMode="auto">
                    <a:xfrm>
                      <a:off x="0" y="0"/>
                      <a:ext cx="5520727" cy="248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BD2354F" wp14:editId="668A2CB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7644E49E" wp14:editId="06DC1897">
            <wp:extent cx="5455024" cy="283284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5686" r="4773" b="6398"/>
                    <a:stretch/>
                  </pic:blipFill>
                  <pic:spPr bwMode="auto">
                    <a:xfrm>
                      <a:off x="0" y="0"/>
                      <a:ext cx="5457941" cy="283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6A28C2" w:rsidRDefault="00A2167F">
      <w:hyperlink r:id="rId43" w:history="1">
        <w:r w:rsidR="006A28C2" w:rsidRPr="000C5976">
          <w:rPr>
            <w:rStyle w:val="Hyperlink"/>
          </w:rPr>
          <w:t>https://reactjs.org/docs/handling-events.html</w:t>
        </w:r>
      </w:hyperlink>
    </w:p>
    <w:p w:rsidR="006A28C2" w:rsidRDefault="001C7A3B">
      <w:r>
        <w:t>Event Handling</w:t>
      </w:r>
    </w:p>
    <w:p w:rsidR="001C7A3B" w:rsidRDefault="001C7A3B"/>
    <w:p w:rsidR="00FE68D9" w:rsidRDefault="00FE68D9">
      <w:proofErr w:type="gramStart"/>
      <w:r>
        <w:t>props</w:t>
      </w:r>
      <w:proofErr w:type="gramEnd"/>
    </w:p>
    <w:p w:rsidR="001C7A3B" w:rsidRDefault="00A2167F">
      <w:hyperlink r:id="rId44" w:history="1">
        <w:r w:rsidR="00FE68D9" w:rsidRPr="000C5976">
          <w:rPr>
            <w:rStyle w:val="Hyperlink"/>
          </w:rPr>
          <w:t>https://itnext.io/what-is-props-and-how-to-use-it-in-react-da307f500da0</w:t>
        </w:r>
      </w:hyperlink>
    </w:p>
    <w:p w:rsidR="00FE68D9" w:rsidRDefault="00A2167F">
      <w:hyperlink r:id="rId45" w:anchor=":~:text=Function%20and%20Class%20Components&amp;text=This%20function%20is%20a%20valid,they%20are%20literally%20JavaScript%20functions" w:history="1">
        <w:r w:rsidR="00E85043" w:rsidRPr="000C5976">
          <w:rPr>
            <w:rStyle w:val="Hyperlink"/>
          </w:rPr>
          <w:t>https://reactjs.org/docs/co</w:t>
        </w:r>
        <w:bookmarkStart w:id="0" w:name="_GoBack"/>
        <w:bookmarkEnd w:id="0"/>
        <w:r w:rsidR="00E85043" w:rsidRPr="000C5976">
          <w:rPr>
            <w:rStyle w:val="Hyperlink"/>
          </w:rPr>
          <w:t>mponents-and-props.html#:~:text=Function%20and%20Class%20Components&amp;text=This%20function%20is%20a%20valid,they%20are%20literally%20JavaScript%20functions</w:t>
        </w:r>
      </w:hyperlink>
      <w:r w:rsidR="00E85043" w:rsidRPr="00E85043">
        <w:t>.</w:t>
      </w:r>
    </w:p>
    <w:p w:rsidR="00E85043" w:rsidRDefault="00E85043"/>
    <w:p w:rsidR="00E85043" w:rsidRDefault="00E85043"/>
    <w:sectPr w:rsidR="00E850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376B71"/>
    <w:multiLevelType w:val="multilevel"/>
    <w:tmpl w:val="2232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150D"/>
    <w:rsid w:val="00116DE9"/>
    <w:rsid w:val="00146F65"/>
    <w:rsid w:val="001C7A3B"/>
    <w:rsid w:val="00256A19"/>
    <w:rsid w:val="002C25D9"/>
    <w:rsid w:val="0033651B"/>
    <w:rsid w:val="003D7B1A"/>
    <w:rsid w:val="004122DC"/>
    <w:rsid w:val="00427065"/>
    <w:rsid w:val="0044287E"/>
    <w:rsid w:val="004838B4"/>
    <w:rsid w:val="00506C24"/>
    <w:rsid w:val="0056784C"/>
    <w:rsid w:val="0058150D"/>
    <w:rsid w:val="005B06B0"/>
    <w:rsid w:val="005C6957"/>
    <w:rsid w:val="0064607E"/>
    <w:rsid w:val="006A28C2"/>
    <w:rsid w:val="006F6334"/>
    <w:rsid w:val="00796A28"/>
    <w:rsid w:val="007D4CC9"/>
    <w:rsid w:val="008740B5"/>
    <w:rsid w:val="0087495F"/>
    <w:rsid w:val="008E24B9"/>
    <w:rsid w:val="00916A24"/>
    <w:rsid w:val="009403AA"/>
    <w:rsid w:val="00972905"/>
    <w:rsid w:val="009C4827"/>
    <w:rsid w:val="00A2167F"/>
    <w:rsid w:val="00A23CD2"/>
    <w:rsid w:val="00A86474"/>
    <w:rsid w:val="00AB03D3"/>
    <w:rsid w:val="00AB2DE4"/>
    <w:rsid w:val="00AB7993"/>
    <w:rsid w:val="00C212B7"/>
    <w:rsid w:val="00C22622"/>
    <w:rsid w:val="00C52C52"/>
    <w:rsid w:val="00E223B8"/>
    <w:rsid w:val="00E64F5A"/>
    <w:rsid w:val="00E85043"/>
    <w:rsid w:val="00FE6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3651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3651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6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reactjs.org/docs/components-and-props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hyperlink" Target="https://www.reactenlightenment.com/react-nodes.html" TargetMode="External"/><Relationship Id="rId31" Type="http://schemas.openxmlformats.org/officeDocument/2006/relationships/image" Target="media/image24.png"/><Relationship Id="rId44" Type="http://schemas.openxmlformats.org/officeDocument/2006/relationships/hyperlink" Target="https://itnext.io/what-is-props-and-how-to-use-it-in-react-da307f500da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reactjs.org/docs/handling-events.html" TargetMode="Externa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hyperlink" Target="https://www.reactenlightenment.com/react-nodes/4.2.html" TargetMode="External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379</Words>
  <Characters>2163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2022-05-18T08:52:00Z</dcterms:created>
  <dcterms:modified xsi:type="dcterms:W3CDTF">2022-05-18T08:52:00Z</dcterms:modified>
</cp:coreProperties>
</file>